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552B8" w14:textId="77777777" w:rsidR="00FC3D90" w:rsidRDefault="00DB091F" w:rsidP="00DB091F">
      <w:pPr>
        <w:jc w:val="center"/>
        <w:rPr>
          <w:sz w:val="32"/>
          <w:szCs w:val="32"/>
          <w:u w:val="single"/>
        </w:rPr>
      </w:pPr>
      <w:r w:rsidRPr="00DB091F">
        <w:rPr>
          <w:sz w:val="32"/>
          <w:szCs w:val="32"/>
          <w:u w:val="single"/>
        </w:rPr>
        <w:t>DNA Study Guide</w:t>
      </w:r>
    </w:p>
    <w:p w14:paraId="55D325E6" w14:textId="77777777" w:rsidR="00DB091F" w:rsidRDefault="00DB091F" w:rsidP="00DB091F">
      <w:pPr>
        <w:jc w:val="center"/>
        <w:rPr>
          <w:sz w:val="32"/>
          <w:szCs w:val="32"/>
          <w:u w:val="single"/>
        </w:rPr>
      </w:pPr>
    </w:p>
    <w:p w14:paraId="2061C638" w14:textId="77777777" w:rsidR="00DB091F" w:rsidRDefault="00DB091F" w:rsidP="00DB091F">
      <w:r>
        <w:t xml:space="preserve">This study guide is to help you review for the test.  Test material is subject to anything covered in class, the book and labs.  </w:t>
      </w:r>
    </w:p>
    <w:p w14:paraId="61FE07C4" w14:textId="77777777" w:rsidR="00DB091F" w:rsidRDefault="00DB091F" w:rsidP="00DB091F"/>
    <w:p w14:paraId="697CD799" w14:textId="77777777" w:rsidR="00DB091F" w:rsidRDefault="00DB091F" w:rsidP="00DB091F">
      <w:pPr>
        <w:rPr>
          <w:b/>
        </w:rPr>
      </w:pPr>
      <w:r w:rsidRPr="00DB091F">
        <w:rPr>
          <w:b/>
        </w:rPr>
        <w:t xml:space="preserve">Vocabulary: </w:t>
      </w:r>
    </w:p>
    <w:p w14:paraId="7567E9E9" w14:textId="77777777" w:rsidR="00DB091F" w:rsidRDefault="00DB091F" w:rsidP="00DB091F">
      <w:pPr>
        <w:rPr>
          <w:b/>
        </w:rPr>
      </w:pPr>
    </w:p>
    <w:p w14:paraId="359EBAA2" w14:textId="77777777" w:rsidR="00EE0230" w:rsidRDefault="00EE0230" w:rsidP="00DB091F">
      <w:pPr>
        <w:sectPr w:rsidR="00EE0230" w:rsidSect="0059310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E858DFA" w14:textId="4B346F4D" w:rsidR="00DB091F" w:rsidRDefault="00DB091F" w:rsidP="00DB091F">
      <w:r>
        <w:lastRenderedPageBreak/>
        <w:t>DNA</w:t>
      </w:r>
    </w:p>
    <w:p w14:paraId="54A46CE3" w14:textId="77777777" w:rsidR="00DB091F" w:rsidRDefault="00DB091F" w:rsidP="00DB091F">
      <w:r>
        <w:t>RNA</w:t>
      </w:r>
    </w:p>
    <w:p w14:paraId="42F21BBA" w14:textId="77777777" w:rsidR="00DB091F" w:rsidRDefault="00DB091F" w:rsidP="00DB091F">
      <w:r>
        <w:t>Genes</w:t>
      </w:r>
    </w:p>
    <w:p w14:paraId="5D1E918D" w14:textId="77777777" w:rsidR="00DB091F" w:rsidRDefault="00DB091F" w:rsidP="00DB091F">
      <w:r>
        <w:t>Nitrogen Bases</w:t>
      </w:r>
    </w:p>
    <w:p w14:paraId="78C2A609" w14:textId="77777777" w:rsidR="00DB091F" w:rsidRDefault="00DB091F" w:rsidP="00DB091F">
      <w:r>
        <w:t xml:space="preserve">Chromosomes </w:t>
      </w:r>
    </w:p>
    <w:p w14:paraId="5E68A2FA" w14:textId="77777777" w:rsidR="00DB091F" w:rsidRDefault="00DB091F" w:rsidP="00DB091F">
      <w:r>
        <w:t>Griffith</w:t>
      </w:r>
    </w:p>
    <w:p w14:paraId="6F412676" w14:textId="77777777" w:rsidR="00DB091F" w:rsidRDefault="00DB091F" w:rsidP="00DB091F">
      <w:r>
        <w:t>Avery</w:t>
      </w:r>
    </w:p>
    <w:p w14:paraId="316D6E4F" w14:textId="77777777" w:rsidR="00DB091F" w:rsidRDefault="00DB091F" w:rsidP="00DB091F">
      <w:r>
        <w:t>Hershey and Chase</w:t>
      </w:r>
    </w:p>
    <w:p w14:paraId="4E2DA6D6" w14:textId="77777777" w:rsidR="00DB091F" w:rsidRDefault="00DB091F" w:rsidP="00DB091F">
      <w:r>
        <w:t>Purine Bases</w:t>
      </w:r>
    </w:p>
    <w:p w14:paraId="48664D4A" w14:textId="77777777" w:rsidR="00DB091F" w:rsidRDefault="00DB091F" w:rsidP="00DB091F">
      <w:r>
        <w:t>Pyrimidine Bases</w:t>
      </w:r>
    </w:p>
    <w:p w14:paraId="17AFD8CA" w14:textId="77777777" w:rsidR="00DB091F" w:rsidRDefault="00DB091F" w:rsidP="00DB091F">
      <w:r>
        <w:t>Chargaff</w:t>
      </w:r>
    </w:p>
    <w:p w14:paraId="501C8D1B" w14:textId="77777777" w:rsidR="00DB091F" w:rsidRDefault="00DB091F" w:rsidP="00DB091F">
      <w:r>
        <w:t>X-ray Diffraction</w:t>
      </w:r>
    </w:p>
    <w:p w14:paraId="725E28D6" w14:textId="77777777" w:rsidR="00DB091F" w:rsidRDefault="00DB091F" w:rsidP="00DB091F">
      <w:r>
        <w:t xml:space="preserve">Rosalind Franklin </w:t>
      </w:r>
    </w:p>
    <w:p w14:paraId="21518664" w14:textId="77777777" w:rsidR="00DB091F" w:rsidRDefault="00DB091F" w:rsidP="00DB091F">
      <w:r>
        <w:t>Watson and Crick</w:t>
      </w:r>
    </w:p>
    <w:p w14:paraId="1DC1BEA8" w14:textId="77777777" w:rsidR="0059310E" w:rsidRDefault="0059310E" w:rsidP="0059310E">
      <w:r>
        <w:t xml:space="preserve">DNA Replication </w:t>
      </w:r>
    </w:p>
    <w:p w14:paraId="4F9D6C7D" w14:textId="77777777" w:rsidR="00DB091F" w:rsidRDefault="00DB091F" w:rsidP="00DB091F">
      <w:r>
        <w:t>DNA helicase</w:t>
      </w:r>
    </w:p>
    <w:p w14:paraId="6557E028" w14:textId="77777777" w:rsidR="00DB091F" w:rsidRDefault="00DB091F" w:rsidP="00DB091F">
      <w:r>
        <w:t>DNA polymerase</w:t>
      </w:r>
    </w:p>
    <w:p w14:paraId="5198413A" w14:textId="1230F52C" w:rsidR="0059310E" w:rsidRDefault="0059310E" w:rsidP="00DB091F">
      <w:r>
        <w:lastRenderedPageBreak/>
        <w:t>Leading &amp; lagging Strand</w:t>
      </w:r>
    </w:p>
    <w:p w14:paraId="54245DD7" w14:textId="0A5FB0D5" w:rsidR="0059310E" w:rsidRDefault="0059310E" w:rsidP="00DB091F">
      <w:r>
        <w:t>Okazaki fragments</w:t>
      </w:r>
    </w:p>
    <w:p w14:paraId="2CBBF1F9" w14:textId="413EA71D" w:rsidR="0059310E" w:rsidRDefault="0059310E" w:rsidP="00DB091F">
      <w:r>
        <w:t>DNA ligase</w:t>
      </w:r>
    </w:p>
    <w:p w14:paraId="7B3A65C8" w14:textId="7731D951" w:rsidR="0059310E" w:rsidRDefault="0059310E" w:rsidP="00DB091F">
      <w:r>
        <w:t>Central Dogma</w:t>
      </w:r>
    </w:p>
    <w:p w14:paraId="7CCA47CF" w14:textId="27362BAA" w:rsidR="0059310E" w:rsidRDefault="0059310E" w:rsidP="00DB091F">
      <w:r>
        <w:t>Transcription</w:t>
      </w:r>
    </w:p>
    <w:p w14:paraId="0369979D" w14:textId="04EA1225" w:rsidR="0059310E" w:rsidRDefault="0059310E" w:rsidP="00DB091F">
      <w:r>
        <w:t>RNA polymerase</w:t>
      </w:r>
    </w:p>
    <w:p w14:paraId="5C4D9411" w14:textId="6435EA47" w:rsidR="0059310E" w:rsidRDefault="0059310E" w:rsidP="00DB091F">
      <w:r>
        <w:t>Translation</w:t>
      </w:r>
    </w:p>
    <w:p w14:paraId="76BD4800" w14:textId="430BA354" w:rsidR="00EE0230" w:rsidRDefault="00EE0230" w:rsidP="00DB091F">
      <w:r>
        <w:t>Amino acid</w:t>
      </w:r>
    </w:p>
    <w:p w14:paraId="54C0685D" w14:textId="0885F89E" w:rsidR="00DB091F" w:rsidRDefault="001C61B0" w:rsidP="00DB091F">
      <w:r>
        <w:t>Codon</w:t>
      </w:r>
    </w:p>
    <w:p w14:paraId="6E51AFC9" w14:textId="0BC93C40" w:rsidR="00DB091F" w:rsidRDefault="00EE0230" w:rsidP="00DB091F">
      <w:r>
        <w:t>Mutation</w:t>
      </w:r>
    </w:p>
    <w:p w14:paraId="1407ED98" w14:textId="22D47FC7" w:rsidR="00EE0230" w:rsidRDefault="00EE0230" w:rsidP="00DB091F">
      <w:r>
        <w:t>Genetic engineering</w:t>
      </w:r>
    </w:p>
    <w:p w14:paraId="26849F7B" w14:textId="1048CC64" w:rsidR="00EE0230" w:rsidRDefault="00EE0230" w:rsidP="00DB091F">
      <w:r>
        <w:t>Restriction enzymes &amp; recombinant DNA</w:t>
      </w:r>
    </w:p>
    <w:p w14:paraId="0F3296EB" w14:textId="2EAC4269" w:rsidR="00EE0230" w:rsidRDefault="00EE0230" w:rsidP="00DB091F">
      <w:r>
        <w:t>Genome</w:t>
      </w:r>
    </w:p>
    <w:p w14:paraId="5EC6F6C8" w14:textId="217C7EE7" w:rsidR="00DB091F" w:rsidRDefault="00EE0230" w:rsidP="00DB091F">
      <w:r>
        <w:t>The Human Genome Project</w:t>
      </w:r>
    </w:p>
    <w:p w14:paraId="11F64B66" w14:textId="393C56AA" w:rsidR="00DB091F" w:rsidRDefault="00EE0230" w:rsidP="00DB091F">
      <w:r>
        <w:t>Gel Electrophoresis</w:t>
      </w:r>
    </w:p>
    <w:p w14:paraId="401D25B5" w14:textId="5AD57D4A" w:rsidR="00EE0230" w:rsidRDefault="00EE0230" w:rsidP="00DB091F">
      <w:r>
        <w:t>PCR</w:t>
      </w:r>
    </w:p>
    <w:p w14:paraId="09A0BE9D" w14:textId="77777777" w:rsidR="00EE0230" w:rsidRDefault="00EE0230" w:rsidP="00DB091F">
      <w:pPr>
        <w:sectPr w:rsidR="00EE0230" w:rsidSect="00EE023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0B73B62" w14:textId="256AB4A4" w:rsidR="00DB091F" w:rsidRDefault="00DB091F" w:rsidP="00DB091F"/>
    <w:p w14:paraId="006DE257" w14:textId="77777777" w:rsidR="00DB091F" w:rsidRDefault="00DB091F" w:rsidP="00DB091F">
      <w:pPr>
        <w:rPr>
          <w:b/>
        </w:rPr>
      </w:pPr>
      <w:r w:rsidRPr="00DB091F">
        <w:rPr>
          <w:b/>
        </w:rPr>
        <w:t xml:space="preserve">Concepts: </w:t>
      </w:r>
      <w:r>
        <w:rPr>
          <w:b/>
        </w:rPr>
        <w:t xml:space="preserve"> </w:t>
      </w:r>
    </w:p>
    <w:p w14:paraId="1290DEE0" w14:textId="77777777" w:rsidR="00DB091F" w:rsidRDefault="00DB091F" w:rsidP="00DB091F">
      <w:pPr>
        <w:rPr>
          <w:b/>
        </w:rPr>
      </w:pPr>
    </w:p>
    <w:p w14:paraId="069DFD7F" w14:textId="2AAF7452" w:rsidR="00DB091F" w:rsidRDefault="00DB091F" w:rsidP="00DB091F">
      <w:r w:rsidRPr="00DB091F">
        <w:t>Be able to explain the structure of DNA &amp; RNA (main components and nitrogen base pairs).</w:t>
      </w:r>
    </w:p>
    <w:p w14:paraId="44CEC65F" w14:textId="280E447C" w:rsidR="00DB091F" w:rsidRDefault="00DB091F" w:rsidP="00DB091F">
      <w:r>
        <w:t xml:space="preserve">Be able to identify key discoveries made throughout history. </w:t>
      </w:r>
    </w:p>
    <w:p w14:paraId="4B9CF9DC" w14:textId="77777777" w:rsidR="00DB091F" w:rsidRDefault="00DB091F" w:rsidP="00DB091F">
      <w:r>
        <w:t>Be able to explain why DNA replication is semiconservative?</w:t>
      </w:r>
    </w:p>
    <w:p w14:paraId="3811D00B" w14:textId="77777777" w:rsidR="0059310E" w:rsidRDefault="0059310E" w:rsidP="00DB091F">
      <w:r>
        <w:t>Be able to explain DNA replication and the key enzymes involved.</w:t>
      </w:r>
    </w:p>
    <w:p w14:paraId="602A5479" w14:textId="466DC924" w:rsidR="00DB091F" w:rsidRDefault="0059310E" w:rsidP="00DB091F">
      <w:r>
        <w:t xml:space="preserve">Be able to explain the difference in eukaryotic DNA replication and prokaryotic DNA replication. </w:t>
      </w:r>
    </w:p>
    <w:p w14:paraId="6CDC0B24" w14:textId="4D2695CC" w:rsidR="0059310E" w:rsidRDefault="0059310E" w:rsidP="00DB091F">
      <w:r>
        <w:t xml:space="preserve">Be able to list the three types of RNA. </w:t>
      </w:r>
    </w:p>
    <w:p w14:paraId="169F6EE9" w14:textId="56E299D2" w:rsidR="001C61B0" w:rsidRDefault="001C61B0" w:rsidP="00DB091F">
      <w:r>
        <w:t>Be able to explain how genes are related to enzymes</w:t>
      </w:r>
    </w:p>
    <w:p w14:paraId="134EDF07" w14:textId="31F7D593" w:rsidR="00EE0230" w:rsidRDefault="00EE0230" w:rsidP="00DB091F">
      <w:r>
        <w:t xml:space="preserve">Be able to give three specific examples of mutations from the three main types.  </w:t>
      </w:r>
    </w:p>
    <w:p w14:paraId="4219208B" w14:textId="3782E7E3" w:rsidR="00EE0230" w:rsidRDefault="00EE0230" w:rsidP="00DB091F">
      <w:r>
        <w:t>Be able to identify causes of mutations.</w:t>
      </w:r>
    </w:p>
    <w:p w14:paraId="5DC707CB" w14:textId="6ADFCB3C" w:rsidR="00EE0230" w:rsidRDefault="00EE0230" w:rsidP="00DB091F">
      <w:r>
        <w:t>Be able to explain the difference between body &amp; sex cell mutations</w:t>
      </w:r>
    </w:p>
    <w:p w14:paraId="3085A555" w14:textId="77777777" w:rsidR="00EE0230" w:rsidRDefault="00EE0230" w:rsidP="00DB091F">
      <w:r>
        <w:t>Be able to give uses of different DNA technology.</w:t>
      </w:r>
    </w:p>
    <w:p w14:paraId="4D36B6EE" w14:textId="7DBC4BA0" w:rsidR="00EE0230" w:rsidRDefault="00EE0230" w:rsidP="00DB091F">
      <w:r>
        <w:t>Be able to transcribe and translate DNA to amino a</w:t>
      </w:r>
      <w:r w:rsidR="00B37AE8">
        <w:t xml:space="preserve">cids.  </w:t>
      </w:r>
      <w:bookmarkStart w:id="0" w:name="_GoBack"/>
      <w:bookmarkEnd w:id="0"/>
    </w:p>
    <w:p w14:paraId="3406D3F2" w14:textId="77777777" w:rsidR="00EE0230" w:rsidRDefault="00EE0230" w:rsidP="00DB091F"/>
    <w:p w14:paraId="763E130D" w14:textId="77777777" w:rsidR="0059310E" w:rsidRDefault="0059310E" w:rsidP="00DB091F"/>
    <w:p w14:paraId="46660297" w14:textId="77777777" w:rsidR="0059310E" w:rsidRDefault="0059310E" w:rsidP="00DB091F"/>
    <w:p w14:paraId="52F780D8" w14:textId="77777777" w:rsidR="00DB091F" w:rsidRDefault="00DB091F" w:rsidP="00DB091F"/>
    <w:p w14:paraId="7C16C4F8" w14:textId="77777777" w:rsidR="00DB091F" w:rsidRDefault="00DB091F" w:rsidP="00DB091F"/>
    <w:p w14:paraId="108F4A85" w14:textId="77777777" w:rsidR="00DB091F" w:rsidRPr="00DB091F" w:rsidRDefault="00DB091F" w:rsidP="00DB091F"/>
    <w:sectPr w:rsidR="00DB091F" w:rsidRPr="00DB091F" w:rsidSect="00EE023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1F"/>
    <w:rsid w:val="001C61B0"/>
    <w:rsid w:val="0059310E"/>
    <w:rsid w:val="00637217"/>
    <w:rsid w:val="00A4533B"/>
    <w:rsid w:val="00B37AE8"/>
    <w:rsid w:val="00DB091F"/>
    <w:rsid w:val="00E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30D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210</Words>
  <Characters>1202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2016-04-04T11:35:00Z</dcterms:created>
  <dcterms:modified xsi:type="dcterms:W3CDTF">2016-04-04T12:16:00Z</dcterms:modified>
</cp:coreProperties>
</file>